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19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E1804F6"/>
    <w:rsid w:val="0EB16245"/>
    <w:rsid w:val="1A297D10"/>
    <w:rsid w:val="2B693F97"/>
    <w:rsid w:val="32A223BA"/>
    <w:rsid w:val="4672274F"/>
    <w:rsid w:val="48EA3878"/>
    <w:rsid w:val="525D3130"/>
    <w:rsid w:val="55D36FE5"/>
    <w:rsid w:val="5AC10FED"/>
    <w:rsid w:val="5BA56F54"/>
    <w:rsid w:val="66596AF5"/>
    <w:rsid w:val="688C5E4A"/>
    <w:rsid w:val="6DCE3303"/>
    <w:rsid w:val="6E3A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107</Words>
  <Characters>111</Characters>
  <Lines>1</Lines>
  <Paragraphs>1</Paragraphs>
  <TotalTime>213</TotalTime>
  <ScaleCrop>false</ScaleCrop>
  <LinksUpToDate>false</LinksUpToDate>
  <CharactersWithSpaces>115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2025-09-19T05:38:43Z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